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471" w:rsidRPr="000A4F9B" w:rsidRDefault="005B0C65" w:rsidP="005B0C65">
      <w:pPr>
        <w:jc w:val="right"/>
        <w:rPr>
          <w:rFonts w:ascii="Times New Roman" w:hAnsi="Times New Roman" w:cs="Times New Roman"/>
          <w:sz w:val="24"/>
          <w:szCs w:val="24"/>
        </w:rPr>
      </w:pPr>
      <w:r w:rsidRPr="000A4F9B">
        <w:rPr>
          <w:rFonts w:ascii="Times New Roman" w:hAnsi="Times New Roman" w:cs="Times New Roman"/>
          <w:sz w:val="24"/>
          <w:szCs w:val="24"/>
        </w:rPr>
        <w:t>Утверждаю</w:t>
      </w:r>
    </w:p>
    <w:p w:rsidR="005B0C65" w:rsidRPr="000A4F9B" w:rsidRDefault="005B0C65" w:rsidP="005B0C65">
      <w:pPr>
        <w:jc w:val="right"/>
        <w:rPr>
          <w:rFonts w:ascii="Times New Roman" w:hAnsi="Times New Roman" w:cs="Times New Roman"/>
          <w:sz w:val="24"/>
          <w:szCs w:val="24"/>
        </w:rPr>
      </w:pPr>
      <w:r w:rsidRPr="000A4F9B">
        <w:rPr>
          <w:rFonts w:ascii="Times New Roman" w:hAnsi="Times New Roman" w:cs="Times New Roman"/>
          <w:sz w:val="24"/>
          <w:szCs w:val="24"/>
        </w:rPr>
        <w:t>Директор школы:</w:t>
      </w:r>
    </w:p>
    <w:p w:rsidR="005B0C65" w:rsidRPr="000A4F9B" w:rsidRDefault="00E62E46" w:rsidP="005B0C6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5B0C65" w:rsidRPr="000A4F9B" w:rsidRDefault="005B0C65" w:rsidP="005B0C65">
      <w:pPr>
        <w:jc w:val="right"/>
        <w:rPr>
          <w:rFonts w:ascii="Times New Roman" w:hAnsi="Times New Roman" w:cs="Times New Roman"/>
          <w:sz w:val="24"/>
          <w:szCs w:val="24"/>
        </w:rPr>
      </w:pPr>
      <w:r w:rsidRPr="000A4F9B">
        <w:rPr>
          <w:rFonts w:ascii="Times New Roman" w:hAnsi="Times New Roman" w:cs="Times New Roman"/>
          <w:sz w:val="24"/>
          <w:szCs w:val="24"/>
        </w:rPr>
        <w:t xml:space="preserve">Г. А. </w:t>
      </w:r>
      <w:proofErr w:type="spellStart"/>
      <w:r w:rsidRPr="000A4F9B">
        <w:rPr>
          <w:rFonts w:ascii="Times New Roman" w:hAnsi="Times New Roman" w:cs="Times New Roman"/>
          <w:sz w:val="24"/>
          <w:szCs w:val="24"/>
        </w:rPr>
        <w:t>Хайбуллина</w:t>
      </w:r>
      <w:proofErr w:type="spellEnd"/>
    </w:p>
    <w:p w:rsidR="00E62E46" w:rsidRPr="000A4F9B" w:rsidRDefault="00E62E46" w:rsidP="005B0C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B0C65" w:rsidRPr="00E62E46" w:rsidRDefault="005B0C65" w:rsidP="005B0C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E46">
        <w:rPr>
          <w:rFonts w:ascii="Times New Roman" w:hAnsi="Times New Roman" w:cs="Times New Roman"/>
          <w:b/>
          <w:sz w:val="28"/>
          <w:szCs w:val="28"/>
        </w:rPr>
        <w:t>ГРАФИК</w:t>
      </w:r>
    </w:p>
    <w:p w:rsidR="005B0C65" w:rsidRPr="00E62E46" w:rsidRDefault="005B0C65" w:rsidP="005B0C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E46">
        <w:rPr>
          <w:rFonts w:ascii="Times New Roman" w:hAnsi="Times New Roman" w:cs="Times New Roman"/>
          <w:b/>
          <w:sz w:val="28"/>
          <w:szCs w:val="28"/>
        </w:rPr>
        <w:t>консультаций по подготовке к государственной итоговой аттестации</w:t>
      </w:r>
    </w:p>
    <w:p w:rsidR="005B0C65" w:rsidRPr="00E62E46" w:rsidRDefault="00F05B38" w:rsidP="005B0C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выпускников 9</w:t>
      </w:r>
      <w:r w:rsidR="005B0C65" w:rsidRPr="00E62E46">
        <w:rPr>
          <w:rFonts w:ascii="Times New Roman" w:hAnsi="Times New Roman" w:cs="Times New Roman"/>
          <w:b/>
          <w:sz w:val="28"/>
          <w:szCs w:val="28"/>
        </w:rPr>
        <w:t xml:space="preserve">-х классов МБОУ «СОШ с. </w:t>
      </w:r>
      <w:proofErr w:type="spellStart"/>
      <w:r w:rsidR="005B0C65" w:rsidRPr="00E62E46">
        <w:rPr>
          <w:rFonts w:ascii="Times New Roman" w:hAnsi="Times New Roman" w:cs="Times New Roman"/>
          <w:b/>
          <w:sz w:val="28"/>
          <w:szCs w:val="28"/>
        </w:rPr>
        <w:t>Урманаево</w:t>
      </w:r>
      <w:proofErr w:type="spellEnd"/>
      <w:r w:rsidR="005B0C65" w:rsidRPr="00E62E46">
        <w:rPr>
          <w:rFonts w:ascii="Times New Roman" w:hAnsi="Times New Roman" w:cs="Times New Roman"/>
          <w:b/>
          <w:sz w:val="28"/>
          <w:szCs w:val="28"/>
        </w:rPr>
        <w:t>»</w:t>
      </w:r>
    </w:p>
    <w:p w:rsidR="005B0C65" w:rsidRPr="00E62E46" w:rsidRDefault="005B0C65" w:rsidP="005B0C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62E46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Pr="00E62E46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5B0C65" w:rsidRPr="00E62E46" w:rsidRDefault="005B0C65" w:rsidP="005B0C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E46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730C92">
        <w:rPr>
          <w:rFonts w:ascii="Times New Roman" w:hAnsi="Times New Roman" w:cs="Times New Roman"/>
          <w:b/>
          <w:sz w:val="28"/>
          <w:szCs w:val="28"/>
        </w:rPr>
        <w:t>20</w:t>
      </w:r>
      <w:r w:rsidR="00D051F2">
        <w:rPr>
          <w:rFonts w:ascii="Times New Roman" w:hAnsi="Times New Roman" w:cs="Times New Roman"/>
          <w:b/>
          <w:sz w:val="28"/>
          <w:szCs w:val="28"/>
          <w:lang w:val="tt-RU"/>
        </w:rPr>
        <w:t>23</w:t>
      </w:r>
      <w:r w:rsidR="00730C92">
        <w:rPr>
          <w:rFonts w:ascii="Times New Roman" w:hAnsi="Times New Roman" w:cs="Times New Roman"/>
          <w:b/>
          <w:sz w:val="28"/>
          <w:szCs w:val="28"/>
        </w:rPr>
        <w:t>-202</w:t>
      </w:r>
      <w:r w:rsidR="00D051F2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E62E4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E62E46" w:rsidRPr="000A4F9B" w:rsidRDefault="00E62E46" w:rsidP="005B0C6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34"/>
        <w:gridCol w:w="1414"/>
        <w:gridCol w:w="3380"/>
        <w:gridCol w:w="2317"/>
      </w:tblGrid>
      <w:tr w:rsidR="005B0C65" w:rsidRPr="00E62E46" w:rsidTr="00C96D6A">
        <w:trPr>
          <w:jc w:val="center"/>
        </w:trPr>
        <w:tc>
          <w:tcPr>
            <w:tcW w:w="2235" w:type="dxa"/>
          </w:tcPr>
          <w:p w:rsidR="005B0C65" w:rsidRPr="00E62E46" w:rsidRDefault="00C96D6A" w:rsidP="005B0C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5B0C65" w:rsidRPr="00E62E46">
              <w:rPr>
                <w:rFonts w:ascii="Times New Roman" w:hAnsi="Times New Roman" w:cs="Times New Roman"/>
                <w:sz w:val="28"/>
                <w:szCs w:val="28"/>
              </w:rPr>
              <w:t>редмет</w:t>
            </w:r>
          </w:p>
        </w:tc>
        <w:tc>
          <w:tcPr>
            <w:tcW w:w="1417" w:type="dxa"/>
          </w:tcPr>
          <w:p w:rsidR="005B0C65" w:rsidRPr="00E62E46" w:rsidRDefault="00AF6275" w:rsidP="005B0C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2E46">
              <w:rPr>
                <w:rFonts w:ascii="Times New Roman" w:hAnsi="Times New Roman" w:cs="Times New Roman"/>
                <w:sz w:val="28"/>
                <w:szCs w:val="28"/>
              </w:rPr>
              <w:t>Кол-во учащихся</w:t>
            </w:r>
          </w:p>
        </w:tc>
        <w:tc>
          <w:tcPr>
            <w:tcW w:w="3526" w:type="dxa"/>
          </w:tcPr>
          <w:p w:rsidR="005B0C65" w:rsidRPr="00E62E46" w:rsidRDefault="00AF6275" w:rsidP="005B0C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2E46"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2393" w:type="dxa"/>
          </w:tcPr>
          <w:p w:rsidR="005B0C65" w:rsidRPr="00E62E46" w:rsidRDefault="00AF6275" w:rsidP="005B0C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2E46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5B0C65" w:rsidRPr="00E62E46" w:rsidTr="00C96D6A">
        <w:trPr>
          <w:jc w:val="center"/>
        </w:trPr>
        <w:tc>
          <w:tcPr>
            <w:tcW w:w="2235" w:type="dxa"/>
          </w:tcPr>
          <w:p w:rsidR="005B0C65" w:rsidRPr="00E62E46" w:rsidRDefault="00AF6275" w:rsidP="001275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2E4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417" w:type="dxa"/>
          </w:tcPr>
          <w:p w:rsidR="005B0C65" w:rsidRPr="00E62E46" w:rsidRDefault="008A18FA" w:rsidP="005B0C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051F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26" w:type="dxa"/>
          </w:tcPr>
          <w:p w:rsidR="00730C92" w:rsidRDefault="00D051F2" w:rsidP="00730C9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363E39" w:rsidRPr="00E62E46" w:rsidRDefault="00A9608B" w:rsidP="0073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14:00-15:45</w:t>
            </w:r>
          </w:p>
        </w:tc>
        <w:tc>
          <w:tcPr>
            <w:tcW w:w="2393" w:type="dxa"/>
          </w:tcPr>
          <w:p w:rsidR="005B0C65" w:rsidRPr="00E62E46" w:rsidRDefault="00CF0779" w:rsidP="001275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Ганиева Г.Ф.</w:t>
            </w:r>
          </w:p>
        </w:tc>
      </w:tr>
      <w:tr w:rsidR="00AF6275" w:rsidRPr="00E62E46" w:rsidTr="00C96D6A">
        <w:trPr>
          <w:jc w:val="center"/>
        </w:trPr>
        <w:tc>
          <w:tcPr>
            <w:tcW w:w="2235" w:type="dxa"/>
          </w:tcPr>
          <w:p w:rsidR="00AF6275" w:rsidRPr="00E62E46" w:rsidRDefault="00AF6275" w:rsidP="001275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2E46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417" w:type="dxa"/>
          </w:tcPr>
          <w:p w:rsidR="00AF6275" w:rsidRPr="00E62E46" w:rsidRDefault="008A18FA" w:rsidP="007E7E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051F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26" w:type="dxa"/>
          </w:tcPr>
          <w:p w:rsidR="00730C92" w:rsidRDefault="00AF1431" w:rsidP="00730C9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СРЕДА,</w:t>
            </w:r>
            <w:r w:rsidR="00C96D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63E39" w:rsidRPr="00E62E46" w:rsidRDefault="00A9608B" w:rsidP="0073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14:00-15:45</w:t>
            </w:r>
          </w:p>
        </w:tc>
        <w:tc>
          <w:tcPr>
            <w:tcW w:w="2393" w:type="dxa"/>
          </w:tcPr>
          <w:p w:rsidR="00AF6275" w:rsidRPr="00E62E46" w:rsidRDefault="00CF0779" w:rsidP="001275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Вагапова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Г.З</w:t>
            </w:r>
          </w:p>
        </w:tc>
      </w:tr>
      <w:tr w:rsidR="00730C92" w:rsidRPr="00E62E46" w:rsidTr="00C96D6A">
        <w:trPr>
          <w:jc w:val="center"/>
        </w:trPr>
        <w:tc>
          <w:tcPr>
            <w:tcW w:w="2235" w:type="dxa"/>
          </w:tcPr>
          <w:p w:rsidR="00730C92" w:rsidRPr="00730C92" w:rsidRDefault="00730C92" w:rsidP="001275F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География</w:t>
            </w:r>
          </w:p>
        </w:tc>
        <w:tc>
          <w:tcPr>
            <w:tcW w:w="1417" w:type="dxa"/>
          </w:tcPr>
          <w:p w:rsidR="00730C92" w:rsidRPr="00730C92" w:rsidRDefault="00FD5949" w:rsidP="007E7EF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526" w:type="dxa"/>
          </w:tcPr>
          <w:p w:rsidR="00730C92" w:rsidRDefault="00730C92" w:rsidP="0073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730C92" w:rsidRDefault="00730C92" w:rsidP="0073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14:00-15:45</w:t>
            </w:r>
          </w:p>
        </w:tc>
        <w:tc>
          <w:tcPr>
            <w:tcW w:w="2393" w:type="dxa"/>
          </w:tcPr>
          <w:p w:rsidR="00730C92" w:rsidRPr="00730C92" w:rsidRDefault="00730C92" w:rsidP="001275F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Валеева Ф.Ф.</w:t>
            </w:r>
          </w:p>
        </w:tc>
      </w:tr>
      <w:tr w:rsidR="00730C92" w:rsidRPr="00E62E46" w:rsidTr="00C96D6A">
        <w:trPr>
          <w:jc w:val="center"/>
        </w:trPr>
        <w:tc>
          <w:tcPr>
            <w:tcW w:w="2235" w:type="dxa"/>
          </w:tcPr>
          <w:p w:rsidR="00730C92" w:rsidRDefault="00730C92" w:rsidP="001275F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Информатика</w:t>
            </w:r>
          </w:p>
        </w:tc>
        <w:tc>
          <w:tcPr>
            <w:tcW w:w="1417" w:type="dxa"/>
          </w:tcPr>
          <w:p w:rsidR="00730C92" w:rsidRPr="00730C92" w:rsidRDefault="00FD5949" w:rsidP="007E7EF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526" w:type="dxa"/>
          </w:tcPr>
          <w:p w:rsidR="00730C92" w:rsidRDefault="00730C92" w:rsidP="0073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730C92" w:rsidRDefault="00730C92" w:rsidP="0073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14:00-15:45</w:t>
            </w:r>
          </w:p>
        </w:tc>
        <w:tc>
          <w:tcPr>
            <w:tcW w:w="2393" w:type="dxa"/>
          </w:tcPr>
          <w:p w:rsidR="00730C92" w:rsidRPr="00730C92" w:rsidRDefault="008A18FA" w:rsidP="001275F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Ахбаров А</w:t>
            </w:r>
          </w:p>
        </w:tc>
      </w:tr>
      <w:tr w:rsidR="00D051F2" w:rsidRPr="00E62E46" w:rsidTr="00C96D6A">
        <w:trPr>
          <w:jc w:val="center"/>
        </w:trPr>
        <w:tc>
          <w:tcPr>
            <w:tcW w:w="2235" w:type="dxa"/>
          </w:tcPr>
          <w:p w:rsidR="00D051F2" w:rsidRDefault="00D051F2" w:rsidP="001275F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Обществознание </w:t>
            </w:r>
          </w:p>
        </w:tc>
        <w:tc>
          <w:tcPr>
            <w:tcW w:w="1417" w:type="dxa"/>
          </w:tcPr>
          <w:p w:rsidR="00D051F2" w:rsidRDefault="00D051F2" w:rsidP="007E7EF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526" w:type="dxa"/>
          </w:tcPr>
          <w:p w:rsidR="00D051F2" w:rsidRDefault="00D051F2" w:rsidP="0073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  <w:p w:rsidR="00D051F2" w:rsidRDefault="00D051F2" w:rsidP="0073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14:00-15:45</w:t>
            </w:r>
          </w:p>
        </w:tc>
        <w:tc>
          <w:tcPr>
            <w:tcW w:w="2393" w:type="dxa"/>
          </w:tcPr>
          <w:p w:rsidR="00D051F2" w:rsidRDefault="00D051F2" w:rsidP="001275F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Латыпова А.А.</w:t>
            </w:r>
          </w:p>
        </w:tc>
      </w:tr>
    </w:tbl>
    <w:p w:rsidR="005B0C65" w:rsidRPr="000A4F9B" w:rsidRDefault="005B0C65" w:rsidP="005B0C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B0C65" w:rsidRPr="000A4F9B" w:rsidRDefault="005B0C65" w:rsidP="005B0C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E7EF8" w:rsidRPr="00C96D6A" w:rsidRDefault="007E7EF8" w:rsidP="007E7EF8">
      <w:pPr>
        <w:rPr>
          <w:rFonts w:ascii="Times New Roman" w:hAnsi="Times New Roman" w:cs="Times New Roman"/>
          <w:sz w:val="24"/>
          <w:szCs w:val="24"/>
        </w:rPr>
      </w:pPr>
      <w:r w:rsidRPr="00C96D6A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gramStart"/>
      <w:r w:rsidRPr="00C96D6A">
        <w:rPr>
          <w:rFonts w:ascii="Times New Roman" w:hAnsi="Times New Roman" w:cs="Times New Roman"/>
          <w:sz w:val="24"/>
          <w:szCs w:val="24"/>
        </w:rPr>
        <w:t>ЗДУР :</w:t>
      </w:r>
      <w:proofErr w:type="gramEnd"/>
      <w:r w:rsidR="00015DC2" w:rsidRPr="00C96D6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proofErr w:type="spellStart"/>
      <w:r w:rsidRPr="00C96D6A">
        <w:rPr>
          <w:rFonts w:ascii="Times New Roman" w:hAnsi="Times New Roman" w:cs="Times New Roman"/>
          <w:sz w:val="24"/>
          <w:szCs w:val="24"/>
        </w:rPr>
        <w:t>Ихсанова</w:t>
      </w:r>
      <w:proofErr w:type="spellEnd"/>
      <w:r w:rsidRPr="00C96D6A">
        <w:rPr>
          <w:rFonts w:ascii="Times New Roman" w:hAnsi="Times New Roman" w:cs="Times New Roman"/>
          <w:sz w:val="24"/>
          <w:szCs w:val="24"/>
        </w:rPr>
        <w:t xml:space="preserve"> Э.Т.</w:t>
      </w:r>
    </w:p>
    <w:p w:rsidR="00E62E46" w:rsidRPr="00C96D6A" w:rsidRDefault="00E62E46" w:rsidP="00E62E4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15DC2" w:rsidRDefault="00015DC2" w:rsidP="00E62E46">
      <w:pPr>
        <w:rPr>
          <w:rFonts w:ascii="Times New Roman" w:hAnsi="Times New Roman" w:cs="Times New Roman"/>
          <w:sz w:val="24"/>
          <w:szCs w:val="24"/>
        </w:rPr>
      </w:pPr>
    </w:p>
    <w:p w:rsidR="00015DC2" w:rsidRDefault="00015DC2" w:rsidP="00E62E46">
      <w:pPr>
        <w:rPr>
          <w:rFonts w:ascii="Times New Roman" w:hAnsi="Times New Roman" w:cs="Times New Roman"/>
          <w:sz w:val="24"/>
          <w:szCs w:val="24"/>
        </w:rPr>
      </w:pPr>
    </w:p>
    <w:p w:rsidR="00015DC2" w:rsidRDefault="00015DC2" w:rsidP="00E62E46">
      <w:pPr>
        <w:rPr>
          <w:rFonts w:ascii="Times New Roman" w:hAnsi="Times New Roman" w:cs="Times New Roman"/>
          <w:sz w:val="24"/>
          <w:szCs w:val="24"/>
        </w:rPr>
      </w:pPr>
    </w:p>
    <w:p w:rsidR="008A18FA" w:rsidRDefault="008A18FA" w:rsidP="00E62E46">
      <w:pPr>
        <w:rPr>
          <w:rFonts w:ascii="Times New Roman" w:hAnsi="Times New Roman" w:cs="Times New Roman"/>
          <w:sz w:val="24"/>
          <w:szCs w:val="24"/>
        </w:rPr>
      </w:pPr>
    </w:p>
    <w:p w:rsidR="008A18FA" w:rsidRDefault="008A18FA" w:rsidP="00E62E46">
      <w:pPr>
        <w:rPr>
          <w:rFonts w:ascii="Times New Roman" w:hAnsi="Times New Roman" w:cs="Times New Roman"/>
          <w:sz w:val="24"/>
          <w:szCs w:val="24"/>
        </w:rPr>
      </w:pPr>
    </w:p>
    <w:sectPr w:rsidR="008A18FA" w:rsidSect="00693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C65"/>
    <w:rsid w:val="00015DC2"/>
    <w:rsid w:val="000A4F9B"/>
    <w:rsid w:val="00112E59"/>
    <w:rsid w:val="001275FA"/>
    <w:rsid w:val="001276E7"/>
    <w:rsid w:val="00141412"/>
    <w:rsid w:val="00174C45"/>
    <w:rsid w:val="00230622"/>
    <w:rsid w:val="00234802"/>
    <w:rsid w:val="002472B3"/>
    <w:rsid w:val="00297CDB"/>
    <w:rsid w:val="002D28DD"/>
    <w:rsid w:val="002D5791"/>
    <w:rsid w:val="002E7076"/>
    <w:rsid w:val="00363E39"/>
    <w:rsid w:val="003B737C"/>
    <w:rsid w:val="004737B7"/>
    <w:rsid w:val="0047457C"/>
    <w:rsid w:val="004A4CB0"/>
    <w:rsid w:val="004D7DD2"/>
    <w:rsid w:val="005818AD"/>
    <w:rsid w:val="005B0C65"/>
    <w:rsid w:val="00693614"/>
    <w:rsid w:val="006B7FEB"/>
    <w:rsid w:val="00730C92"/>
    <w:rsid w:val="0073279F"/>
    <w:rsid w:val="0077415A"/>
    <w:rsid w:val="00797B6A"/>
    <w:rsid w:val="007E7EF8"/>
    <w:rsid w:val="008A18FA"/>
    <w:rsid w:val="00977867"/>
    <w:rsid w:val="00A06BB8"/>
    <w:rsid w:val="00A91D50"/>
    <w:rsid w:val="00A9608B"/>
    <w:rsid w:val="00AE1D90"/>
    <w:rsid w:val="00AF1431"/>
    <w:rsid w:val="00AF6275"/>
    <w:rsid w:val="00B37FEC"/>
    <w:rsid w:val="00C65375"/>
    <w:rsid w:val="00C678F7"/>
    <w:rsid w:val="00C828AB"/>
    <w:rsid w:val="00C96D6A"/>
    <w:rsid w:val="00CD3EE3"/>
    <w:rsid w:val="00CF0779"/>
    <w:rsid w:val="00D049FC"/>
    <w:rsid w:val="00D051F2"/>
    <w:rsid w:val="00D37369"/>
    <w:rsid w:val="00E62E46"/>
    <w:rsid w:val="00F05B38"/>
    <w:rsid w:val="00F86D62"/>
    <w:rsid w:val="00FA4471"/>
    <w:rsid w:val="00FD5949"/>
    <w:rsid w:val="00FF19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17EC7B-5B74-45C8-B3A5-67CC6E07A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0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D59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D59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03D34B-6E50-4C04-BF9B-CC93A2C61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ихсанова</dc:creator>
  <cp:lastModifiedBy>one</cp:lastModifiedBy>
  <cp:revision>2</cp:revision>
  <cp:lastPrinted>2023-10-23T11:07:00Z</cp:lastPrinted>
  <dcterms:created xsi:type="dcterms:W3CDTF">2024-02-17T06:06:00Z</dcterms:created>
  <dcterms:modified xsi:type="dcterms:W3CDTF">2024-02-17T06:06:00Z</dcterms:modified>
</cp:coreProperties>
</file>